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C945" w14:textId="3F92E52A" w:rsidR="0064280D" w:rsidRDefault="0092548E" w:rsidP="00017AA0">
      <w:pPr>
        <w:pStyle w:val="Title"/>
      </w:pPr>
      <w:r w:rsidRPr="0092548E">
        <w:t>Questions</w:t>
      </w:r>
    </w:p>
    <w:p w14:paraId="376B7BDB" w14:textId="2FCD4ACC" w:rsidR="0092548E" w:rsidRDefault="0092548E" w:rsidP="00017AA0">
      <w:pPr>
        <w:pStyle w:val="Heading2"/>
      </w:pPr>
      <w:r>
        <w:t>Q1.</w:t>
      </w:r>
      <w:r w:rsidR="006A27A2">
        <w:t xml:space="preserve"> </w:t>
      </w:r>
      <w:r>
        <w:t>Oops concept</w:t>
      </w:r>
    </w:p>
    <w:p w14:paraId="4A1D7F9A" w14:textId="55D38CCC" w:rsidR="0092548E" w:rsidRDefault="0092548E" w:rsidP="00017AA0">
      <w:pPr>
        <w:pStyle w:val="Heading2"/>
      </w:pPr>
      <w:r>
        <w:t>Q2.</w:t>
      </w:r>
      <w:r w:rsidR="006A27A2">
        <w:t xml:space="preserve"> </w:t>
      </w:r>
      <w:proofErr w:type="spellStart"/>
      <w:r>
        <w:t>Definiton</w:t>
      </w:r>
      <w:proofErr w:type="spellEnd"/>
      <w:r>
        <w:t xml:space="preserve"> of OOA &amp; OOD</w:t>
      </w:r>
    </w:p>
    <w:p w14:paraId="76C25DB7" w14:textId="32111EB3" w:rsidR="0092548E" w:rsidRDefault="0092548E" w:rsidP="00017AA0">
      <w:pPr>
        <w:pStyle w:val="Heading2"/>
      </w:pPr>
      <w:r>
        <w:t>Q3.</w:t>
      </w:r>
      <w:r w:rsidR="006A27A2">
        <w:t xml:space="preserve"> O</w:t>
      </w:r>
      <w:r>
        <w:t>bject oriented requirement elicitation.</w:t>
      </w:r>
    </w:p>
    <w:p w14:paraId="341D47ED" w14:textId="573CBDA5" w:rsidR="0092548E" w:rsidRDefault="0092548E" w:rsidP="00017AA0">
      <w:pPr>
        <w:pStyle w:val="Heading2"/>
      </w:pPr>
      <w:r>
        <w:t>Q4</w:t>
      </w:r>
      <w:r w:rsidR="006A27A2">
        <w:t>. R</w:t>
      </w:r>
      <w:r w:rsidR="00BF46F3">
        <w:t>ational Unified process and its phases</w:t>
      </w:r>
    </w:p>
    <w:p w14:paraId="706FD1D5" w14:textId="5546BA9D" w:rsidR="00BF46F3" w:rsidRDefault="00BF46F3" w:rsidP="00017AA0">
      <w:pPr>
        <w:pStyle w:val="Heading2"/>
      </w:pPr>
      <w:r>
        <w:t>Q5.</w:t>
      </w:r>
      <w:r w:rsidR="006A27A2">
        <w:t xml:space="preserve"> W</w:t>
      </w:r>
      <w:r>
        <w:t xml:space="preserve">hat is </w:t>
      </w:r>
      <w:proofErr w:type="spellStart"/>
      <w:r>
        <w:t>uml</w:t>
      </w:r>
      <w:proofErr w:type="spellEnd"/>
      <w:r>
        <w:t>? explain its types</w:t>
      </w:r>
    </w:p>
    <w:p w14:paraId="6BFC6D07" w14:textId="0DE4D178" w:rsidR="00BF46F3" w:rsidRDefault="00BF46F3" w:rsidP="00017AA0">
      <w:pPr>
        <w:pStyle w:val="Heading2"/>
      </w:pPr>
      <w:r>
        <w:t>Q6.</w:t>
      </w:r>
      <w:r w:rsidR="006A27A2">
        <w:t xml:space="preserve"> </w:t>
      </w:r>
      <w:r>
        <w:t>Theory of class diagram?</w:t>
      </w:r>
    </w:p>
    <w:p w14:paraId="642639FA" w14:textId="446621D1" w:rsidR="00BF46F3" w:rsidRDefault="00BF46F3" w:rsidP="00017AA0">
      <w:pPr>
        <w:pStyle w:val="Heading2"/>
      </w:pPr>
      <w:r>
        <w:t>*</w:t>
      </w:r>
      <w:proofErr w:type="gramStart"/>
      <w:r>
        <w:t>activity</w:t>
      </w:r>
      <w:proofErr w:type="gramEnd"/>
      <w:r>
        <w:t xml:space="preserve"> diagram(too)</w:t>
      </w:r>
    </w:p>
    <w:p w14:paraId="1D2C1E94" w14:textId="4D88A312" w:rsidR="00BF46F3" w:rsidRDefault="00BF46F3" w:rsidP="00017AA0">
      <w:pPr>
        <w:pStyle w:val="Heading2"/>
      </w:pPr>
      <w:r>
        <w:t>Q7.</w:t>
      </w:r>
      <w:r w:rsidR="006A27A2">
        <w:t xml:space="preserve"> </w:t>
      </w:r>
      <w:r>
        <w:t xml:space="preserve">Theory of </w:t>
      </w:r>
      <w:proofErr w:type="spellStart"/>
      <w:r>
        <w:t>usecase</w:t>
      </w:r>
      <w:proofErr w:type="spellEnd"/>
      <w:r>
        <w:t xml:space="preserve"> diagram</w:t>
      </w:r>
    </w:p>
    <w:p w14:paraId="557356D2" w14:textId="76B309B7" w:rsidR="00BF46F3" w:rsidRDefault="006A27A2" w:rsidP="00017AA0">
      <w:pPr>
        <w:pStyle w:val="Heading2"/>
      </w:pPr>
      <w:r>
        <w:t>Q8. State chart diagram</w:t>
      </w:r>
    </w:p>
    <w:p w14:paraId="29101FD5" w14:textId="77777777" w:rsidR="006A27A2" w:rsidRPr="0092548E" w:rsidRDefault="006A27A2">
      <w:pPr>
        <w:rPr>
          <w:b/>
          <w:bCs/>
        </w:rPr>
      </w:pPr>
    </w:p>
    <w:sectPr w:rsidR="006A27A2" w:rsidRPr="00925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8E"/>
    <w:rsid w:val="00017AA0"/>
    <w:rsid w:val="00337F7F"/>
    <w:rsid w:val="004024D9"/>
    <w:rsid w:val="0064280D"/>
    <w:rsid w:val="006A27A2"/>
    <w:rsid w:val="0092548E"/>
    <w:rsid w:val="00B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5ED3"/>
  <w15:chartTrackingRefBased/>
  <w15:docId w15:val="{5C8A143A-8A5C-4D33-91AE-C9565518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A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7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17A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Prakash</dc:creator>
  <cp:keywords/>
  <dc:description/>
  <cp:lastModifiedBy>Karthik Prakash</cp:lastModifiedBy>
  <cp:revision>3</cp:revision>
  <dcterms:created xsi:type="dcterms:W3CDTF">2022-09-15T06:08:00Z</dcterms:created>
  <dcterms:modified xsi:type="dcterms:W3CDTF">2022-09-15T06:21:00Z</dcterms:modified>
</cp:coreProperties>
</file>